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D7" w:rsidRPr="00F04EE0" w:rsidRDefault="00377526" w:rsidP="003775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EE0">
        <w:rPr>
          <w:rFonts w:ascii="Times New Roman" w:hAnsi="Times New Roman" w:cs="Times New Roman"/>
          <w:b/>
          <w:sz w:val="24"/>
          <w:szCs w:val="24"/>
        </w:rPr>
        <w:t>Победители школьных олимпиад по МБОУ «</w:t>
      </w:r>
      <w:proofErr w:type="spellStart"/>
      <w:r w:rsidRPr="00F04EE0">
        <w:rPr>
          <w:rFonts w:ascii="Times New Roman" w:hAnsi="Times New Roman" w:cs="Times New Roman"/>
          <w:b/>
          <w:sz w:val="24"/>
          <w:szCs w:val="24"/>
        </w:rPr>
        <w:t>Старочелнинская</w:t>
      </w:r>
      <w:proofErr w:type="spellEnd"/>
      <w:r w:rsidRPr="00F04EE0"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377526" w:rsidRPr="00F04EE0" w:rsidRDefault="00377526" w:rsidP="003775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EE0">
        <w:rPr>
          <w:rFonts w:ascii="Times New Roman" w:hAnsi="Times New Roman" w:cs="Times New Roman"/>
          <w:b/>
          <w:sz w:val="24"/>
          <w:szCs w:val="24"/>
        </w:rPr>
        <w:t>за 2019-2020 учебный год</w:t>
      </w:r>
    </w:p>
    <w:p w:rsidR="00377526" w:rsidRPr="00F04EE0" w:rsidRDefault="00377526" w:rsidP="003775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093" w:type="dxa"/>
        <w:tblInd w:w="-1026" w:type="dxa"/>
        <w:tblLayout w:type="fixed"/>
        <w:tblLook w:val="04A0"/>
      </w:tblPr>
      <w:tblGrid>
        <w:gridCol w:w="531"/>
        <w:gridCol w:w="2021"/>
        <w:gridCol w:w="805"/>
        <w:gridCol w:w="1941"/>
        <w:gridCol w:w="942"/>
        <w:gridCol w:w="1273"/>
        <w:gridCol w:w="1418"/>
        <w:gridCol w:w="2162"/>
      </w:tblGrid>
      <w:tr w:rsidR="00377526" w:rsidRPr="00F04EE0" w:rsidTr="00462A59">
        <w:tc>
          <w:tcPr>
            <w:tcW w:w="531" w:type="dxa"/>
            <w:vAlign w:val="bottom"/>
          </w:tcPr>
          <w:p w:rsidR="00377526" w:rsidRPr="00F04EE0" w:rsidRDefault="00377526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  <w:p w:rsidR="00F04EE0" w:rsidRPr="00F04EE0" w:rsidRDefault="00F04EE0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vAlign w:val="bottom"/>
          </w:tcPr>
          <w:p w:rsidR="00377526" w:rsidRPr="00F04EE0" w:rsidRDefault="00377526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ФИО ученика</w:t>
            </w:r>
          </w:p>
          <w:p w:rsidR="00F04EE0" w:rsidRPr="00F04EE0" w:rsidRDefault="00F04EE0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vAlign w:val="bottom"/>
          </w:tcPr>
          <w:p w:rsidR="00377526" w:rsidRPr="00F04EE0" w:rsidRDefault="00377526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  <w:p w:rsidR="00F04EE0" w:rsidRPr="00F04EE0" w:rsidRDefault="00F04EE0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Align w:val="bottom"/>
          </w:tcPr>
          <w:p w:rsidR="00377526" w:rsidRPr="00F04EE0" w:rsidRDefault="00377526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ПРЕДМЕТ</w:t>
            </w:r>
          </w:p>
          <w:p w:rsidR="00F04EE0" w:rsidRPr="00F04EE0" w:rsidRDefault="00F04EE0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vAlign w:val="bottom"/>
          </w:tcPr>
          <w:p w:rsidR="00377526" w:rsidRPr="00F04EE0" w:rsidRDefault="00377526" w:rsidP="00377526">
            <w:pPr>
              <w:ind w:left="-300" w:firstLine="30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Кол-во баллов</w:t>
            </w:r>
          </w:p>
          <w:p w:rsidR="00F04EE0" w:rsidRPr="00F04EE0" w:rsidRDefault="00F04EE0" w:rsidP="00377526">
            <w:pPr>
              <w:ind w:left="-300" w:firstLine="30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vAlign w:val="bottom"/>
          </w:tcPr>
          <w:p w:rsidR="00377526" w:rsidRPr="00F04EE0" w:rsidRDefault="00377526" w:rsidP="00377526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Статус (победитель/ призер)</w:t>
            </w:r>
          </w:p>
          <w:p w:rsidR="00F04EE0" w:rsidRPr="00F04EE0" w:rsidRDefault="00F04EE0" w:rsidP="00377526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377526" w:rsidRPr="00F04EE0" w:rsidRDefault="00377526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  <w:t>Максимально возможное кол-во баллов  по предмету</w:t>
            </w:r>
          </w:p>
          <w:p w:rsidR="00F04EE0" w:rsidRPr="00F04EE0" w:rsidRDefault="00F04EE0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62" w:type="dxa"/>
            <w:vAlign w:val="bottom"/>
          </w:tcPr>
          <w:p w:rsidR="00377526" w:rsidRPr="00F04EE0" w:rsidRDefault="00377526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ФИО  учителя</w:t>
            </w:r>
          </w:p>
          <w:p w:rsidR="00F04EE0" w:rsidRPr="00F04EE0" w:rsidRDefault="00F04EE0" w:rsidP="003775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</w:tr>
      <w:tr w:rsidR="00377526" w:rsidRPr="00F04EE0" w:rsidTr="00462A59">
        <w:tc>
          <w:tcPr>
            <w:tcW w:w="531" w:type="dxa"/>
            <w:vAlign w:val="center"/>
          </w:tcPr>
          <w:p w:rsidR="00377526" w:rsidRPr="00F04EE0" w:rsidRDefault="00377526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21" w:type="dxa"/>
            <w:vAlign w:val="center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Киямова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Лейла</w:t>
            </w:r>
          </w:p>
        </w:tc>
        <w:tc>
          <w:tcPr>
            <w:tcW w:w="805" w:type="dxa"/>
            <w:vAlign w:val="center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1" w:type="dxa"/>
            <w:vAlign w:val="center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942" w:type="dxa"/>
            <w:vAlign w:val="center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3" w:type="dxa"/>
            <w:vAlign w:val="center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377526" w:rsidRPr="0087451C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62" w:type="dxa"/>
            <w:vAlign w:val="center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Мингалимова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377526" w:rsidRPr="00F04EE0" w:rsidTr="00462A59">
        <w:tc>
          <w:tcPr>
            <w:tcW w:w="531" w:type="dxa"/>
            <w:vAlign w:val="center"/>
          </w:tcPr>
          <w:p w:rsidR="00377526" w:rsidRPr="00F04EE0" w:rsidRDefault="00377526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1" w:type="dxa"/>
            <w:vAlign w:val="center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Валеев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Разиль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05" w:type="dxa"/>
            <w:vAlign w:val="center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1" w:type="dxa"/>
            <w:vAlign w:val="center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942" w:type="dxa"/>
            <w:vAlign w:val="center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3" w:type="dxa"/>
            <w:vAlign w:val="center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377526" w:rsidRPr="0087451C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62" w:type="dxa"/>
            <w:vAlign w:val="center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Мингалимова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7526" w:rsidRPr="00F04EE0" w:rsidTr="00462A59">
        <w:tc>
          <w:tcPr>
            <w:tcW w:w="531" w:type="dxa"/>
            <w:vAlign w:val="center"/>
          </w:tcPr>
          <w:p w:rsidR="00377526" w:rsidRPr="00F04EE0" w:rsidRDefault="00377526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21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Киямова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Лейл</w:t>
            </w:r>
            <w:r w:rsidR="00462A59" w:rsidRPr="00F04E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1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942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273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bottom"/>
          </w:tcPr>
          <w:p w:rsidR="00377526" w:rsidRPr="0087451C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62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Галлямов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Ф.К.</w:t>
            </w:r>
          </w:p>
        </w:tc>
      </w:tr>
      <w:tr w:rsidR="00377526" w:rsidRPr="00F04EE0" w:rsidTr="00462A59">
        <w:tc>
          <w:tcPr>
            <w:tcW w:w="531" w:type="dxa"/>
            <w:vAlign w:val="center"/>
          </w:tcPr>
          <w:p w:rsidR="00377526" w:rsidRPr="00F04EE0" w:rsidRDefault="00377526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21" w:type="dxa"/>
            <w:vAlign w:val="center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Валеев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Разиль</w:t>
            </w:r>
            <w:proofErr w:type="spellEnd"/>
          </w:p>
        </w:tc>
        <w:tc>
          <w:tcPr>
            <w:tcW w:w="805" w:type="dxa"/>
            <w:vAlign w:val="center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1" w:type="dxa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942" w:type="dxa"/>
            <w:vAlign w:val="center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273" w:type="dxa"/>
            <w:vAlign w:val="center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377526" w:rsidRPr="0087451C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62" w:type="dxa"/>
            <w:vAlign w:val="center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Галлямов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Ф.К.</w:t>
            </w:r>
          </w:p>
        </w:tc>
      </w:tr>
      <w:tr w:rsidR="00377526" w:rsidRPr="00F04EE0" w:rsidTr="00462A59">
        <w:tc>
          <w:tcPr>
            <w:tcW w:w="531" w:type="dxa"/>
            <w:vAlign w:val="center"/>
          </w:tcPr>
          <w:p w:rsidR="00377526" w:rsidRPr="00F04EE0" w:rsidRDefault="00377526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21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Харисова Лилия</w:t>
            </w:r>
          </w:p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942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64,6</w:t>
            </w:r>
          </w:p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:rsidR="00377526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77526" w:rsidRPr="00F04EE0">
              <w:rPr>
                <w:rFonts w:ascii="Times New Roman" w:hAnsi="Times New Roman" w:cs="Times New Roman"/>
                <w:sz w:val="20"/>
                <w:szCs w:val="20"/>
              </w:rPr>
              <w:t>обедитель</w:t>
            </w:r>
          </w:p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377526" w:rsidRPr="0087451C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62A59" w:rsidRPr="0087451C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Галлямов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Ф.К.</w:t>
            </w:r>
          </w:p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283" w:rsidRPr="00F04EE0" w:rsidTr="0012795D">
        <w:tc>
          <w:tcPr>
            <w:tcW w:w="531" w:type="dxa"/>
            <w:vAlign w:val="center"/>
          </w:tcPr>
          <w:p w:rsidR="008C0283" w:rsidRPr="00F04EE0" w:rsidRDefault="008C0283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21" w:type="dxa"/>
            <w:vAlign w:val="bottom"/>
          </w:tcPr>
          <w:p w:rsidR="008C0283" w:rsidRPr="00F04EE0" w:rsidRDefault="008C0283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Диля</w:t>
            </w:r>
            <w:proofErr w:type="spellEnd"/>
          </w:p>
          <w:p w:rsidR="008C0283" w:rsidRPr="00F04EE0" w:rsidRDefault="008C0283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8C0283" w:rsidRPr="00F04EE0" w:rsidRDefault="008C0283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C0283" w:rsidRPr="00F04EE0" w:rsidRDefault="008C0283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8C0283" w:rsidRPr="00F04EE0" w:rsidRDefault="008C0283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42" w:type="dxa"/>
            <w:vAlign w:val="center"/>
          </w:tcPr>
          <w:p w:rsidR="008C0283" w:rsidRPr="00F04EE0" w:rsidRDefault="008C0283" w:rsidP="00BD2FD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04E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</w:p>
          <w:p w:rsidR="008C0283" w:rsidRPr="00F04EE0" w:rsidRDefault="008C0283" w:rsidP="00BD2FD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:rsidR="008C0283" w:rsidRPr="00F04EE0" w:rsidRDefault="008C0283" w:rsidP="00BD2F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4EE0">
              <w:rPr>
                <w:rFonts w:ascii="Times New Roman" w:hAnsi="Times New Roman" w:cs="Times New Roman"/>
                <w:sz w:val="18"/>
                <w:szCs w:val="18"/>
              </w:rPr>
              <w:t>Призер</w:t>
            </w:r>
          </w:p>
          <w:p w:rsidR="008C0283" w:rsidRPr="00F04EE0" w:rsidRDefault="008C0283" w:rsidP="00BD2F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C0283" w:rsidRPr="0087451C" w:rsidRDefault="008C0283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  <w:p w:rsidR="008C0283" w:rsidRPr="0087451C" w:rsidRDefault="008C0283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:rsidR="008C0283" w:rsidRPr="00F04EE0" w:rsidRDefault="008C0283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Галлямов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Ф.К.</w:t>
            </w:r>
          </w:p>
          <w:p w:rsidR="008C0283" w:rsidRPr="00F04EE0" w:rsidRDefault="008C0283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526" w:rsidRPr="00F04EE0" w:rsidTr="00462A59">
        <w:tc>
          <w:tcPr>
            <w:tcW w:w="531" w:type="dxa"/>
            <w:vAlign w:val="center"/>
          </w:tcPr>
          <w:p w:rsidR="00377526" w:rsidRPr="00F04EE0" w:rsidRDefault="008C0283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21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Валиев </w:t>
            </w: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Разиль</w:t>
            </w:r>
            <w:proofErr w:type="spellEnd"/>
          </w:p>
        </w:tc>
        <w:tc>
          <w:tcPr>
            <w:tcW w:w="805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1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42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3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bottom"/>
          </w:tcPr>
          <w:p w:rsidR="00377526" w:rsidRPr="0087451C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62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</w:tr>
      <w:tr w:rsidR="00377526" w:rsidRPr="00F04EE0" w:rsidTr="00462A59">
        <w:tc>
          <w:tcPr>
            <w:tcW w:w="531" w:type="dxa"/>
            <w:vAlign w:val="center"/>
          </w:tcPr>
          <w:p w:rsidR="00377526" w:rsidRPr="00F04EE0" w:rsidRDefault="008C0283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462A59" w:rsidRPr="00F04EE0" w:rsidRDefault="00462A59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Харисова Лилия</w:t>
            </w:r>
          </w:p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:rsidR="00377526" w:rsidRPr="00F04EE0" w:rsidRDefault="00377526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:rsidR="00377526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77526" w:rsidRPr="00F04EE0">
              <w:rPr>
                <w:rFonts w:ascii="Times New Roman" w:hAnsi="Times New Roman" w:cs="Times New Roman"/>
                <w:sz w:val="20"/>
                <w:szCs w:val="20"/>
              </w:rPr>
              <w:t>обедитель</w:t>
            </w:r>
          </w:p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377526" w:rsidRPr="0087451C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62A59" w:rsidRPr="0087451C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:rsidR="00377526" w:rsidRPr="00F04EE0" w:rsidRDefault="00377526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A59" w:rsidRPr="00F04EE0" w:rsidTr="00462A59">
        <w:tc>
          <w:tcPr>
            <w:tcW w:w="531" w:type="dxa"/>
            <w:vAlign w:val="center"/>
          </w:tcPr>
          <w:p w:rsidR="00462A59" w:rsidRPr="00F04EE0" w:rsidRDefault="008C0283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21" w:type="dxa"/>
            <w:vAlign w:val="bottom"/>
          </w:tcPr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="008C0283"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0283" w:rsidRPr="00F04EE0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</w:p>
        </w:tc>
        <w:tc>
          <w:tcPr>
            <w:tcW w:w="805" w:type="dxa"/>
            <w:vAlign w:val="bottom"/>
          </w:tcPr>
          <w:p w:rsidR="00462A59" w:rsidRPr="00F04EE0" w:rsidRDefault="008C0283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1" w:type="dxa"/>
            <w:vAlign w:val="bottom"/>
          </w:tcPr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42" w:type="dxa"/>
            <w:vAlign w:val="bottom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3" w:type="dxa"/>
            <w:vAlign w:val="bottom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1418" w:type="dxa"/>
            <w:vAlign w:val="bottom"/>
          </w:tcPr>
          <w:p w:rsidR="00462A59" w:rsidRPr="0087451C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62" w:type="dxa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</w:tr>
      <w:tr w:rsidR="00462A59" w:rsidRPr="00F04EE0" w:rsidTr="00462A59">
        <w:tc>
          <w:tcPr>
            <w:tcW w:w="531" w:type="dxa"/>
            <w:vAlign w:val="center"/>
          </w:tcPr>
          <w:p w:rsidR="00462A59" w:rsidRPr="00F04EE0" w:rsidRDefault="008C0283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21" w:type="dxa"/>
            <w:vAlign w:val="bottom"/>
          </w:tcPr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Киямова</w:t>
            </w:r>
            <w:r w:rsidR="008C0283" w:rsidRPr="00F04EE0">
              <w:rPr>
                <w:rFonts w:ascii="Times New Roman" w:hAnsi="Times New Roman" w:cs="Times New Roman"/>
                <w:sz w:val="24"/>
                <w:szCs w:val="24"/>
              </w:rPr>
              <w:t>Лейля</w:t>
            </w:r>
            <w:proofErr w:type="spellEnd"/>
          </w:p>
        </w:tc>
        <w:tc>
          <w:tcPr>
            <w:tcW w:w="805" w:type="dxa"/>
            <w:vAlign w:val="bottom"/>
          </w:tcPr>
          <w:p w:rsidR="00462A59" w:rsidRPr="00F04EE0" w:rsidRDefault="008C0283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1" w:type="dxa"/>
          </w:tcPr>
          <w:p w:rsidR="00462A59" w:rsidRPr="00F04EE0" w:rsidRDefault="00462A59" w:rsidP="008C02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42" w:type="dxa"/>
            <w:vAlign w:val="bottom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3" w:type="dxa"/>
            <w:vAlign w:val="bottom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1418" w:type="dxa"/>
            <w:vAlign w:val="bottom"/>
          </w:tcPr>
          <w:p w:rsidR="00462A59" w:rsidRPr="0087451C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62" w:type="dxa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</w:tr>
      <w:tr w:rsidR="00462A59" w:rsidRPr="00F04EE0" w:rsidTr="00462A59">
        <w:tc>
          <w:tcPr>
            <w:tcW w:w="531" w:type="dxa"/>
            <w:vAlign w:val="center"/>
          </w:tcPr>
          <w:p w:rsidR="00462A59" w:rsidRPr="00F04EE0" w:rsidRDefault="008C0283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21" w:type="dxa"/>
            <w:vAlign w:val="bottom"/>
          </w:tcPr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Валиев</w:t>
            </w:r>
            <w:r w:rsidR="008C0283"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0283" w:rsidRPr="00F04EE0">
              <w:rPr>
                <w:rFonts w:ascii="Times New Roman" w:hAnsi="Times New Roman" w:cs="Times New Roman"/>
                <w:sz w:val="24"/>
                <w:szCs w:val="24"/>
              </w:rPr>
              <w:t>Разиль</w:t>
            </w:r>
            <w:proofErr w:type="spellEnd"/>
          </w:p>
        </w:tc>
        <w:tc>
          <w:tcPr>
            <w:tcW w:w="805" w:type="dxa"/>
            <w:vAlign w:val="bottom"/>
          </w:tcPr>
          <w:p w:rsidR="00462A59" w:rsidRPr="00F04EE0" w:rsidRDefault="008C0283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1" w:type="dxa"/>
          </w:tcPr>
          <w:p w:rsidR="00462A59" w:rsidRPr="00F04EE0" w:rsidRDefault="00462A59" w:rsidP="008C02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42" w:type="dxa"/>
            <w:vAlign w:val="bottom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3" w:type="dxa"/>
            <w:vAlign w:val="bottom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1418" w:type="dxa"/>
            <w:vAlign w:val="bottom"/>
          </w:tcPr>
          <w:p w:rsidR="00462A59" w:rsidRPr="0087451C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62" w:type="dxa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</w:tr>
      <w:tr w:rsidR="00462A59" w:rsidRPr="00F04EE0" w:rsidTr="00462A59">
        <w:tc>
          <w:tcPr>
            <w:tcW w:w="531" w:type="dxa"/>
            <w:vAlign w:val="center"/>
          </w:tcPr>
          <w:p w:rsidR="00462A59" w:rsidRPr="00F04EE0" w:rsidRDefault="008C0283" w:rsidP="00F04EE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21" w:type="dxa"/>
            <w:vAlign w:val="bottom"/>
          </w:tcPr>
          <w:p w:rsidR="00462A59" w:rsidRPr="00F04EE0" w:rsidRDefault="00462A59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Зиятдинова</w:t>
            </w:r>
            <w:proofErr w:type="spellEnd"/>
            <w:r w:rsidR="008C0283"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</w:tc>
        <w:tc>
          <w:tcPr>
            <w:tcW w:w="805" w:type="dxa"/>
            <w:vAlign w:val="bottom"/>
          </w:tcPr>
          <w:p w:rsidR="00462A59" w:rsidRPr="00F04EE0" w:rsidRDefault="008C0283" w:rsidP="00462A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62A59" w:rsidRPr="00F04EE0" w:rsidRDefault="00462A59" w:rsidP="008C02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42" w:type="dxa"/>
            <w:vAlign w:val="bottom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3" w:type="dxa"/>
            <w:vAlign w:val="bottom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1418" w:type="dxa"/>
            <w:vAlign w:val="bottom"/>
          </w:tcPr>
          <w:p w:rsidR="00462A59" w:rsidRPr="0087451C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62" w:type="dxa"/>
          </w:tcPr>
          <w:p w:rsidR="00462A59" w:rsidRPr="00F04EE0" w:rsidRDefault="00462A59" w:rsidP="00BD2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F04EE0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</w:tr>
      <w:tr w:rsidR="008C0283" w:rsidRPr="00F04EE0" w:rsidTr="00896A09">
        <w:tc>
          <w:tcPr>
            <w:tcW w:w="531" w:type="dxa"/>
            <w:vAlign w:val="center"/>
          </w:tcPr>
          <w:p w:rsidR="008C0283" w:rsidRPr="00F04EE0" w:rsidRDefault="008C0283" w:rsidP="00F04E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21" w:type="dxa"/>
            <w:vAlign w:val="center"/>
          </w:tcPr>
          <w:p w:rsidR="008C0283" w:rsidRPr="00F04EE0" w:rsidRDefault="008C0283" w:rsidP="00F32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Гатауллина</w:t>
            </w:r>
            <w:proofErr w:type="spellEnd"/>
            <w:r w:rsidRPr="00F04EE0">
              <w:rPr>
                <w:rFonts w:ascii="Times New Roman" w:hAnsi="Times New Roman" w:cs="Times New Roman"/>
                <w:sz w:val="20"/>
                <w:szCs w:val="20"/>
              </w:rPr>
              <w:t xml:space="preserve"> Дина</w:t>
            </w:r>
          </w:p>
        </w:tc>
        <w:tc>
          <w:tcPr>
            <w:tcW w:w="805" w:type="dxa"/>
            <w:vAlign w:val="center"/>
          </w:tcPr>
          <w:p w:rsidR="008C0283" w:rsidRPr="00F04EE0" w:rsidRDefault="008C0283" w:rsidP="00F32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41" w:type="dxa"/>
            <w:vAlign w:val="bottom"/>
          </w:tcPr>
          <w:p w:rsidR="008C0283" w:rsidRPr="00F04EE0" w:rsidRDefault="008C0283" w:rsidP="008C02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4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942" w:type="dxa"/>
            <w:vAlign w:val="bottom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273" w:type="dxa"/>
            <w:vAlign w:val="bottom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1418" w:type="dxa"/>
            <w:vAlign w:val="bottom"/>
          </w:tcPr>
          <w:p w:rsidR="008C0283" w:rsidRPr="0087451C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62" w:type="dxa"/>
            <w:vAlign w:val="bottom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 М.А.</w:t>
            </w:r>
          </w:p>
        </w:tc>
      </w:tr>
      <w:tr w:rsidR="008C0283" w:rsidRPr="00F04EE0" w:rsidTr="00E52F4D">
        <w:tc>
          <w:tcPr>
            <w:tcW w:w="531" w:type="dxa"/>
            <w:vAlign w:val="center"/>
          </w:tcPr>
          <w:p w:rsidR="008C0283" w:rsidRPr="00F04EE0" w:rsidRDefault="008C0283" w:rsidP="00F04E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21" w:type="dxa"/>
            <w:vAlign w:val="bottom"/>
          </w:tcPr>
          <w:p w:rsidR="008C0283" w:rsidRPr="00F04EE0" w:rsidRDefault="008C0283" w:rsidP="00F32A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04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Насыбуллина</w:t>
            </w:r>
            <w:proofErr w:type="spellEnd"/>
            <w:r w:rsidRPr="00F04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4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Инзиля</w:t>
            </w:r>
            <w:proofErr w:type="spellEnd"/>
          </w:p>
        </w:tc>
        <w:tc>
          <w:tcPr>
            <w:tcW w:w="805" w:type="dxa"/>
            <w:vAlign w:val="bottom"/>
          </w:tcPr>
          <w:p w:rsidR="008C0283" w:rsidRPr="00F04EE0" w:rsidRDefault="008C0283" w:rsidP="00F32A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41" w:type="dxa"/>
          </w:tcPr>
          <w:p w:rsidR="008C0283" w:rsidRPr="00F04EE0" w:rsidRDefault="008C0283" w:rsidP="008C0283">
            <w:pPr>
              <w:rPr>
                <w:rFonts w:ascii="Times New Roman" w:hAnsi="Times New Roman" w:cs="Times New Roman"/>
              </w:rPr>
            </w:pPr>
            <w:r w:rsidRPr="00F04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942" w:type="dxa"/>
            <w:vAlign w:val="center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3" w:type="dxa"/>
            <w:vAlign w:val="center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418" w:type="dxa"/>
            <w:vAlign w:val="bottom"/>
          </w:tcPr>
          <w:p w:rsidR="008C0283" w:rsidRPr="0087451C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162" w:type="dxa"/>
            <w:vAlign w:val="bottom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 М.А.</w:t>
            </w:r>
          </w:p>
        </w:tc>
      </w:tr>
      <w:tr w:rsidR="008C0283" w:rsidRPr="00F04EE0" w:rsidTr="00E52F4D">
        <w:tc>
          <w:tcPr>
            <w:tcW w:w="531" w:type="dxa"/>
            <w:vAlign w:val="center"/>
          </w:tcPr>
          <w:p w:rsidR="008C0283" w:rsidRPr="00F04EE0" w:rsidRDefault="008C0283" w:rsidP="00F04E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21" w:type="dxa"/>
            <w:vAlign w:val="center"/>
          </w:tcPr>
          <w:p w:rsidR="008C0283" w:rsidRPr="00F04EE0" w:rsidRDefault="008C0283" w:rsidP="00F32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 xml:space="preserve">Валиев </w:t>
            </w:r>
            <w:proofErr w:type="spellStart"/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Разиль</w:t>
            </w:r>
            <w:proofErr w:type="spellEnd"/>
          </w:p>
        </w:tc>
        <w:tc>
          <w:tcPr>
            <w:tcW w:w="805" w:type="dxa"/>
            <w:vAlign w:val="center"/>
          </w:tcPr>
          <w:p w:rsidR="008C0283" w:rsidRPr="00F04EE0" w:rsidRDefault="008C0283" w:rsidP="00F32A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1" w:type="dxa"/>
          </w:tcPr>
          <w:p w:rsidR="008C0283" w:rsidRPr="00F04EE0" w:rsidRDefault="008C0283" w:rsidP="008C0283">
            <w:pPr>
              <w:rPr>
                <w:rFonts w:ascii="Times New Roman" w:hAnsi="Times New Roman" w:cs="Times New Roman"/>
              </w:rPr>
            </w:pPr>
            <w:r w:rsidRPr="00F04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942" w:type="dxa"/>
            <w:vAlign w:val="center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273" w:type="dxa"/>
            <w:vAlign w:val="center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8C0283" w:rsidRPr="0087451C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162" w:type="dxa"/>
            <w:vAlign w:val="center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 М.А.</w:t>
            </w:r>
          </w:p>
        </w:tc>
      </w:tr>
      <w:tr w:rsidR="008C0283" w:rsidRPr="00F04EE0" w:rsidTr="00F04EE0">
        <w:trPr>
          <w:trHeight w:val="341"/>
        </w:trPr>
        <w:tc>
          <w:tcPr>
            <w:tcW w:w="531" w:type="dxa"/>
            <w:vAlign w:val="center"/>
          </w:tcPr>
          <w:p w:rsidR="008C0283" w:rsidRPr="00F04EE0" w:rsidRDefault="00F04EE0" w:rsidP="00F0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4EE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21" w:type="dxa"/>
            <w:vAlign w:val="center"/>
          </w:tcPr>
          <w:p w:rsidR="008C0283" w:rsidRPr="00F04EE0" w:rsidRDefault="008C0283" w:rsidP="00F32A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4EE0">
              <w:rPr>
                <w:rFonts w:ascii="Times New Roman" w:hAnsi="Times New Roman" w:cs="Times New Roman"/>
                <w:sz w:val="18"/>
                <w:szCs w:val="18"/>
              </w:rPr>
              <w:t>Харисова Лилия</w:t>
            </w:r>
          </w:p>
        </w:tc>
        <w:tc>
          <w:tcPr>
            <w:tcW w:w="805" w:type="dxa"/>
            <w:vAlign w:val="center"/>
          </w:tcPr>
          <w:p w:rsidR="008C0283" w:rsidRPr="00F04EE0" w:rsidRDefault="008C0283" w:rsidP="00F32A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4EE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41" w:type="dxa"/>
          </w:tcPr>
          <w:p w:rsidR="008C0283" w:rsidRPr="00F04EE0" w:rsidRDefault="008C0283" w:rsidP="008C0283">
            <w:pPr>
              <w:rPr>
                <w:rFonts w:ascii="Times New Roman" w:hAnsi="Times New Roman" w:cs="Times New Roman"/>
              </w:rPr>
            </w:pPr>
            <w:r w:rsidRPr="00F04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942" w:type="dxa"/>
            <w:vAlign w:val="center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273" w:type="dxa"/>
            <w:vAlign w:val="center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8C0283" w:rsidRPr="0087451C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2162" w:type="dxa"/>
            <w:vAlign w:val="center"/>
          </w:tcPr>
          <w:p w:rsidR="008C0283" w:rsidRPr="008C0283" w:rsidRDefault="008C0283" w:rsidP="00BD2F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 М.А.</w:t>
            </w:r>
          </w:p>
        </w:tc>
      </w:tr>
      <w:tr w:rsidR="00F04EE0" w:rsidRPr="00BD2FD5" w:rsidTr="00EB6A8E">
        <w:tc>
          <w:tcPr>
            <w:tcW w:w="531" w:type="dxa"/>
            <w:vAlign w:val="center"/>
          </w:tcPr>
          <w:p w:rsidR="00F04EE0" w:rsidRPr="00BD2FD5" w:rsidRDefault="00F04EE0" w:rsidP="00F04E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021" w:type="dxa"/>
            <w:vAlign w:val="bottom"/>
          </w:tcPr>
          <w:p w:rsidR="00F04EE0" w:rsidRPr="00BD2FD5" w:rsidRDefault="00F04EE0" w:rsidP="00F04E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Шамсутдинов </w:t>
            </w: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Ильсаф</w:t>
            </w:r>
            <w:proofErr w:type="spellEnd"/>
          </w:p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1" w:type="dxa"/>
            <w:vAlign w:val="bottom"/>
          </w:tcPr>
          <w:p w:rsidR="00F04EE0" w:rsidRPr="00BD2FD5" w:rsidRDefault="00F04E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Хатыпова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Л.С.</w:t>
            </w:r>
          </w:p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4EE0" w:rsidRPr="00BD2FD5" w:rsidTr="009768F7">
        <w:tc>
          <w:tcPr>
            <w:tcW w:w="531" w:type="dxa"/>
            <w:vAlign w:val="center"/>
          </w:tcPr>
          <w:p w:rsidR="00F04EE0" w:rsidRPr="00BD2FD5" w:rsidRDefault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805" w:type="dxa"/>
            <w:vAlign w:val="center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1" w:type="dxa"/>
            <w:vAlign w:val="center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F04EE0" w:rsidRPr="00BD2FD5" w:rsidTr="00C632E2">
        <w:tc>
          <w:tcPr>
            <w:tcW w:w="531" w:type="dxa"/>
            <w:vAlign w:val="bottom"/>
          </w:tcPr>
          <w:p w:rsidR="00F04EE0" w:rsidRPr="00BD2FD5" w:rsidRDefault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Гатауллина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</w:t>
            </w:r>
            <w:proofErr w:type="spellEnd"/>
          </w:p>
        </w:tc>
        <w:tc>
          <w:tcPr>
            <w:tcW w:w="805" w:type="dxa"/>
            <w:vAlign w:val="center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Киямова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Лейля</w:t>
            </w:r>
            <w:proofErr w:type="spellEnd"/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Валиев  </w:t>
            </w: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Разиль</w:t>
            </w:r>
            <w:proofErr w:type="spellEnd"/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1" w:type="dxa"/>
            <w:vAlign w:val="center"/>
          </w:tcPr>
          <w:p w:rsidR="00F04EE0" w:rsidRPr="00BD2FD5" w:rsidRDefault="00F04E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Харисова Лилия</w:t>
            </w:r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Гатауллина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Дина</w:t>
            </w:r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Киямова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Лейля</w:t>
            </w:r>
            <w:proofErr w:type="spellEnd"/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Валиев  </w:t>
            </w: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Разиль</w:t>
            </w:r>
            <w:proofErr w:type="spellEnd"/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Зиятдинова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Динара</w:t>
            </w:r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Гайфуллина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Гатауллина</w:t>
            </w:r>
            <w:proofErr w:type="spellEnd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Ахметшина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Л.Т.</w:t>
            </w:r>
          </w:p>
        </w:tc>
      </w:tr>
      <w:tr w:rsidR="00F04EE0" w:rsidRPr="00BD2FD5" w:rsidTr="00AF1171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1" w:type="dxa"/>
            <w:vAlign w:val="bottom"/>
          </w:tcPr>
          <w:p w:rsidR="00F04EE0" w:rsidRPr="00BD2FD5" w:rsidRDefault="00F04E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Гатауллина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Дина</w:t>
            </w:r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942" w:type="dxa"/>
            <w:vAlign w:val="bottom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3" w:type="dxa"/>
            <w:vAlign w:val="bottom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bottom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62" w:type="dxa"/>
            <w:vAlign w:val="bottom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Ахметшина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Л.Т.</w:t>
            </w:r>
          </w:p>
        </w:tc>
      </w:tr>
      <w:tr w:rsidR="00F04EE0" w:rsidRPr="00BD2FD5" w:rsidTr="00AF1171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1" w:type="dxa"/>
            <w:vAlign w:val="bottom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Киямова</w:t>
            </w:r>
            <w:proofErr w:type="spellEnd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Лейля</w:t>
            </w:r>
            <w:proofErr w:type="spellEnd"/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942" w:type="dxa"/>
            <w:vAlign w:val="bottom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3" w:type="dxa"/>
            <w:vAlign w:val="bottom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bottom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62" w:type="dxa"/>
            <w:vAlign w:val="bottom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Галлямова Г.Н.</w:t>
            </w:r>
          </w:p>
        </w:tc>
      </w:tr>
      <w:tr w:rsidR="00F04EE0" w:rsidRPr="00BD2FD5" w:rsidTr="00C632E2">
        <w:tc>
          <w:tcPr>
            <w:tcW w:w="531" w:type="dxa"/>
            <w:vAlign w:val="center"/>
          </w:tcPr>
          <w:p w:rsidR="00F04EE0" w:rsidRPr="00BD2FD5" w:rsidRDefault="00BD2FD5" w:rsidP="0037752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1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 xml:space="preserve">Валиев </w:t>
            </w:r>
            <w:proofErr w:type="spellStart"/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Разиль</w:t>
            </w:r>
            <w:proofErr w:type="spellEnd"/>
          </w:p>
        </w:tc>
        <w:tc>
          <w:tcPr>
            <w:tcW w:w="805" w:type="dxa"/>
            <w:vAlign w:val="bottom"/>
          </w:tcPr>
          <w:p w:rsidR="00F04EE0" w:rsidRPr="00BD2FD5" w:rsidRDefault="00F04EE0" w:rsidP="003775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1" w:type="dxa"/>
          </w:tcPr>
          <w:p w:rsidR="00F04EE0" w:rsidRPr="00BD2FD5" w:rsidRDefault="00F04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94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3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2F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победитель</w:t>
            </w:r>
          </w:p>
        </w:tc>
        <w:tc>
          <w:tcPr>
            <w:tcW w:w="1418" w:type="dxa"/>
            <w:vAlign w:val="center"/>
          </w:tcPr>
          <w:p w:rsidR="00F04EE0" w:rsidRPr="0087451C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4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62" w:type="dxa"/>
            <w:vAlign w:val="center"/>
          </w:tcPr>
          <w:p w:rsidR="00F04EE0" w:rsidRPr="00BD2FD5" w:rsidRDefault="00F04EE0" w:rsidP="00BD2F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Ахметшина</w:t>
            </w:r>
            <w:proofErr w:type="spellEnd"/>
            <w:r w:rsidRPr="00BD2F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Л.Т.</w:t>
            </w:r>
          </w:p>
        </w:tc>
      </w:tr>
    </w:tbl>
    <w:p w:rsidR="00BD2FD5" w:rsidRPr="00BD2FD5" w:rsidRDefault="00BD2FD5" w:rsidP="00BD2FD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BD2FD5" w:rsidRPr="00BD2FD5" w:rsidSect="00BD2FD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526"/>
    <w:rsid w:val="00377526"/>
    <w:rsid w:val="00462A59"/>
    <w:rsid w:val="0087451C"/>
    <w:rsid w:val="008C0283"/>
    <w:rsid w:val="0094717B"/>
    <w:rsid w:val="00A569B1"/>
    <w:rsid w:val="00AD0F7B"/>
    <w:rsid w:val="00BD2FD5"/>
    <w:rsid w:val="00F04EE0"/>
    <w:rsid w:val="00FE4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7526"/>
    <w:pPr>
      <w:spacing w:after="0" w:line="240" w:lineRule="auto"/>
    </w:pPr>
  </w:style>
  <w:style w:type="table" w:styleId="a4">
    <w:name w:val="Table Grid"/>
    <w:basedOn w:val="a1"/>
    <w:uiPriority w:val="59"/>
    <w:rsid w:val="003775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4</cp:revision>
  <cp:lastPrinted>2019-10-31T10:33:00Z</cp:lastPrinted>
  <dcterms:created xsi:type="dcterms:W3CDTF">2019-10-28T13:13:00Z</dcterms:created>
  <dcterms:modified xsi:type="dcterms:W3CDTF">2019-10-31T10:34:00Z</dcterms:modified>
</cp:coreProperties>
</file>